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C6A6" w14:textId="4A806E99" w:rsidR="00557E53" w:rsidRPr="00557E53" w:rsidRDefault="00557E53" w:rsidP="00780039">
      <w:pPr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Test Outline</w:t>
      </w:r>
    </w:p>
    <w:p w14:paraId="7CCD4206" w14:textId="22EF7D59" w:rsidR="00780039" w:rsidRPr="00557E53" w:rsidRDefault="00780039" w:rsidP="00780039">
      <w:pPr>
        <w:rPr>
          <w:rFonts w:ascii="Book Antiqua" w:hAnsi="Book Antiqua"/>
          <w:sz w:val="24"/>
        </w:rPr>
      </w:pPr>
      <w:r w:rsidRPr="00557E53">
        <w:rPr>
          <w:rFonts w:ascii="Book Antiqua" w:hAnsi="Book Antiqua"/>
          <w:sz w:val="24"/>
        </w:rPr>
        <w:t xml:space="preserve">This test will be a </w:t>
      </w:r>
      <w:r w:rsidR="00D12E02" w:rsidRPr="00557E53">
        <w:rPr>
          <w:rFonts w:ascii="Book Antiqua" w:hAnsi="Book Antiqua"/>
          <w:sz w:val="24"/>
        </w:rPr>
        <w:t>multiple-choice</w:t>
      </w:r>
      <w:r w:rsidRPr="00557E53">
        <w:rPr>
          <w:rFonts w:ascii="Book Antiqua" w:hAnsi="Book Antiqua"/>
          <w:sz w:val="24"/>
        </w:rPr>
        <w:t xml:space="preserve"> test, there will be no matching or short answer. Students will be given 35 minutes to complete this test. Students are responsible to study the following information.</w:t>
      </w:r>
    </w:p>
    <w:p w14:paraId="5B11CEF5" w14:textId="0095D978" w:rsidR="000D20E4" w:rsidRPr="009A4C7A" w:rsidRDefault="00780039" w:rsidP="000D20E4">
      <w:pPr>
        <w:pStyle w:val="ListParagraph"/>
        <w:numPr>
          <w:ilvl w:val="0"/>
          <w:numId w:val="2"/>
        </w:numPr>
        <w:spacing w:after="200" w:line="240" w:lineRule="auto"/>
        <w:rPr>
          <w:rFonts w:ascii="Calibri" w:hAnsi="Calibri"/>
          <w:sz w:val="24"/>
          <w:szCs w:val="24"/>
        </w:rPr>
      </w:pPr>
      <w:r w:rsidRPr="009A4C7A">
        <w:rPr>
          <w:sz w:val="24"/>
          <w:szCs w:val="24"/>
        </w:rPr>
        <w:t>Chapter vocabulary – students must be able identify the correct definition and term</w:t>
      </w:r>
    </w:p>
    <w:p w14:paraId="0FC48FE9" w14:textId="77777777" w:rsidR="000D20E4" w:rsidRPr="009A4C7A" w:rsidRDefault="000D20E4" w:rsidP="000D20E4">
      <w:pPr>
        <w:pStyle w:val="ListParagraph"/>
        <w:spacing w:after="200" w:line="240" w:lineRule="auto"/>
        <w:rPr>
          <w:rFonts w:ascii="Calibri" w:hAnsi="Calibri"/>
          <w:sz w:val="24"/>
          <w:szCs w:val="24"/>
        </w:rPr>
      </w:pPr>
    </w:p>
    <w:p w14:paraId="6D3FB9FF" w14:textId="4E6C18AF" w:rsidR="000D20E4" w:rsidRPr="009A4C7A" w:rsidRDefault="000D20E4" w:rsidP="000D20E4">
      <w:pPr>
        <w:pStyle w:val="ListParagraph"/>
        <w:numPr>
          <w:ilvl w:val="0"/>
          <w:numId w:val="2"/>
        </w:numPr>
        <w:spacing w:before="240" w:after="200" w:line="240" w:lineRule="auto"/>
        <w:rPr>
          <w:rFonts w:ascii="Calibri" w:hAnsi="Calibri"/>
          <w:sz w:val="24"/>
          <w:szCs w:val="24"/>
        </w:rPr>
      </w:pPr>
      <w:r w:rsidRPr="009A4C7A">
        <w:rPr>
          <w:rFonts w:ascii="Calibri" w:hAnsi="Calibri"/>
          <w:sz w:val="24"/>
          <w:szCs w:val="24"/>
        </w:rPr>
        <w:t>Students must be able to describe identity, quality of life and citizenship.</w:t>
      </w:r>
    </w:p>
    <w:p w14:paraId="43A4E78E" w14:textId="77777777" w:rsidR="00780039" w:rsidRPr="009A4C7A" w:rsidRDefault="00780039" w:rsidP="00780039">
      <w:pPr>
        <w:pStyle w:val="ListParagraph"/>
        <w:spacing w:line="240" w:lineRule="auto"/>
        <w:rPr>
          <w:sz w:val="24"/>
          <w:szCs w:val="24"/>
        </w:rPr>
      </w:pPr>
    </w:p>
    <w:p w14:paraId="285418F1" w14:textId="77777777" w:rsidR="00780039" w:rsidRPr="009A4C7A" w:rsidRDefault="00780039" w:rsidP="00780039">
      <w:pPr>
        <w:pStyle w:val="ListParagraph"/>
        <w:numPr>
          <w:ilvl w:val="0"/>
          <w:numId w:val="2"/>
        </w:numPr>
        <w:spacing w:after="200" w:line="240" w:lineRule="auto"/>
        <w:rPr>
          <w:sz w:val="24"/>
          <w:szCs w:val="24"/>
        </w:rPr>
      </w:pPr>
      <w:r w:rsidRPr="009A4C7A">
        <w:rPr>
          <w:sz w:val="24"/>
          <w:szCs w:val="24"/>
        </w:rPr>
        <w:t xml:space="preserve">Students must be able to identify the </w:t>
      </w:r>
      <w:r w:rsidRPr="009A4C7A">
        <w:rPr>
          <w:rFonts w:cs="StoneSerif-Semibold"/>
          <w:sz w:val="24"/>
          <w:szCs w:val="24"/>
        </w:rPr>
        <w:t xml:space="preserve">structure of Canada’s political system, the </w:t>
      </w:r>
      <w:r w:rsidRPr="009A4C7A">
        <w:rPr>
          <w:sz w:val="24"/>
          <w:szCs w:val="24"/>
        </w:rPr>
        <w:t>correct labels for a diagram of the Federal Political System and know the roles of each of the three branches of this system.</w:t>
      </w:r>
    </w:p>
    <w:p w14:paraId="3D4D8DAC" w14:textId="77777777" w:rsidR="00780039" w:rsidRPr="009A4C7A" w:rsidRDefault="00780039" w:rsidP="00780039">
      <w:pPr>
        <w:pStyle w:val="ListParagraph"/>
        <w:rPr>
          <w:sz w:val="24"/>
          <w:szCs w:val="24"/>
        </w:rPr>
      </w:pPr>
    </w:p>
    <w:p w14:paraId="25C87922" w14:textId="4B806318" w:rsidR="000D20E4" w:rsidRPr="009A4C7A" w:rsidRDefault="00780039" w:rsidP="000D20E4">
      <w:pPr>
        <w:pStyle w:val="ListParagraph"/>
        <w:numPr>
          <w:ilvl w:val="0"/>
          <w:numId w:val="2"/>
        </w:numPr>
        <w:spacing w:after="200" w:line="240" w:lineRule="auto"/>
        <w:rPr>
          <w:sz w:val="24"/>
          <w:szCs w:val="24"/>
        </w:rPr>
      </w:pPr>
      <w:r w:rsidRPr="009A4C7A">
        <w:rPr>
          <w:sz w:val="24"/>
          <w:szCs w:val="24"/>
        </w:rPr>
        <w:t>Students must be able to answer questions based on the roles and responsibilities of MPs and Senators.</w:t>
      </w:r>
    </w:p>
    <w:p w14:paraId="4FCF7A67" w14:textId="77777777" w:rsidR="000D20E4" w:rsidRPr="009A4C7A" w:rsidRDefault="000D20E4" w:rsidP="000D20E4">
      <w:pPr>
        <w:pStyle w:val="ListParagraph"/>
        <w:spacing w:after="200" w:line="240" w:lineRule="auto"/>
        <w:rPr>
          <w:sz w:val="24"/>
          <w:szCs w:val="24"/>
        </w:rPr>
      </w:pPr>
      <w:bookmarkStart w:id="0" w:name="_GoBack"/>
      <w:bookmarkEnd w:id="0"/>
    </w:p>
    <w:p w14:paraId="014B28B0" w14:textId="17666F7B" w:rsidR="00780039" w:rsidRPr="009A4C7A" w:rsidRDefault="00780039" w:rsidP="00780039">
      <w:pPr>
        <w:pStyle w:val="ListParagraph"/>
        <w:numPr>
          <w:ilvl w:val="0"/>
          <w:numId w:val="2"/>
        </w:numPr>
        <w:spacing w:after="200" w:line="240" w:lineRule="auto"/>
        <w:rPr>
          <w:sz w:val="24"/>
          <w:szCs w:val="24"/>
        </w:rPr>
      </w:pPr>
      <w:r w:rsidRPr="009A4C7A">
        <w:rPr>
          <w:sz w:val="24"/>
          <w:szCs w:val="24"/>
        </w:rPr>
        <w:t>Students must be able to identify what a majority and minority government are.</w:t>
      </w:r>
    </w:p>
    <w:p w14:paraId="3B64A382" w14:textId="77777777" w:rsidR="00780039" w:rsidRPr="009A4C7A" w:rsidRDefault="00780039" w:rsidP="00780039">
      <w:pPr>
        <w:pStyle w:val="ListParagraph"/>
        <w:rPr>
          <w:sz w:val="24"/>
          <w:szCs w:val="24"/>
        </w:rPr>
      </w:pPr>
    </w:p>
    <w:p w14:paraId="1EE17537" w14:textId="77777777" w:rsidR="00780039" w:rsidRPr="009A4C7A" w:rsidRDefault="00780039" w:rsidP="00780039">
      <w:pPr>
        <w:pStyle w:val="ListParagraph"/>
        <w:numPr>
          <w:ilvl w:val="0"/>
          <w:numId w:val="2"/>
        </w:numPr>
        <w:spacing w:after="200" w:line="240" w:lineRule="auto"/>
        <w:rPr>
          <w:sz w:val="24"/>
          <w:szCs w:val="24"/>
        </w:rPr>
      </w:pPr>
      <w:r w:rsidRPr="009A4C7A">
        <w:rPr>
          <w:sz w:val="24"/>
          <w:szCs w:val="24"/>
        </w:rPr>
        <w:t>Students must be able to identify how many seats are in the House and the Senate.</w:t>
      </w:r>
    </w:p>
    <w:p w14:paraId="4A5A8CC1" w14:textId="77777777" w:rsidR="00780039" w:rsidRPr="009A4C7A" w:rsidRDefault="00780039" w:rsidP="00780039">
      <w:pPr>
        <w:pStyle w:val="ListParagraph"/>
        <w:rPr>
          <w:sz w:val="24"/>
          <w:szCs w:val="24"/>
        </w:rPr>
      </w:pPr>
    </w:p>
    <w:p w14:paraId="0ED6B6C9" w14:textId="77777777" w:rsidR="00780039" w:rsidRPr="009A4C7A" w:rsidRDefault="00780039" w:rsidP="00780039">
      <w:pPr>
        <w:pStyle w:val="ListParagraph"/>
        <w:numPr>
          <w:ilvl w:val="0"/>
          <w:numId w:val="2"/>
        </w:numPr>
        <w:spacing w:after="200" w:line="240" w:lineRule="auto"/>
        <w:rPr>
          <w:sz w:val="24"/>
          <w:szCs w:val="24"/>
        </w:rPr>
      </w:pPr>
      <w:r w:rsidRPr="009A4C7A">
        <w:rPr>
          <w:sz w:val="24"/>
          <w:szCs w:val="24"/>
        </w:rPr>
        <w:t xml:space="preserve">Students must be able to identify the steps involved in a bill becoming a law </w:t>
      </w:r>
    </w:p>
    <w:p w14:paraId="5E2EFB5C" w14:textId="77777777" w:rsidR="00780039" w:rsidRPr="009A4C7A" w:rsidRDefault="00780039" w:rsidP="00780039">
      <w:pPr>
        <w:pStyle w:val="ListParagraph"/>
        <w:spacing w:line="240" w:lineRule="auto"/>
        <w:rPr>
          <w:sz w:val="24"/>
          <w:szCs w:val="24"/>
        </w:rPr>
      </w:pPr>
    </w:p>
    <w:p w14:paraId="4B6DD70E" w14:textId="77777777" w:rsidR="00780039" w:rsidRPr="009A4C7A" w:rsidRDefault="00780039" w:rsidP="00780039">
      <w:pPr>
        <w:pStyle w:val="ListParagraph"/>
        <w:numPr>
          <w:ilvl w:val="0"/>
          <w:numId w:val="2"/>
        </w:numPr>
        <w:spacing w:after="200" w:line="240" w:lineRule="auto"/>
        <w:rPr>
          <w:sz w:val="24"/>
          <w:szCs w:val="24"/>
        </w:rPr>
      </w:pPr>
      <w:r w:rsidRPr="009A4C7A">
        <w:rPr>
          <w:sz w:val="24"/>
          <w:szCs w:val="24"/>
        </w:rPr>
        <w:t>Students must be able to identify the role of media in the Federal Political System.</w:t>
      </w:r>
    </w:p>
    <w:p w14:paraId="4FE01DBC" w14:textId="77777777" w:rsidR="00780039" w:rsidRPr="009A4C7A" w:rsidRDefault="00780039" w:rsidP="00780039">
      <w:pPr>
        <w:pStyle w:val="ListParagraph"/>
        <w:rPr>
          <w:sz w:val="24"/>
          <w:szCs w:val="24"/>
        </w:rPr>
      </w:pPr>
    </w:p>
    <w:p w14:paraId="63E1937B" w14:textId="77777777" w:rsidR="00780039" w:rsidRPr="009A4C7A" w:rsidRDefault="00780039" w:rsidP="00780039">
      <w:pPr>
        <w:pStyle w:val="ListParagraph"/>
        <w:numPr>
          <w:ilvl w:val="0"/>
          <w:numId w:val="2"/>
        </w:numPr>
        <w:spacing w:after="200" w:line="240" w:lineRule="auto"/>
        <w:rPr>
          <w:sz w:val="24"/>
          <w:szCs w:val="24"/>
        </w:rPr>
      </w:pPr>
      <w:r w:rsidRPr="009A4C7A">
        <w:rPr>
          <w:sz w:val="24"/>
          <w:szCs w:val="24"/>
        </w:rPr>
        <w:t>Students must be able to identify the role of Lobbyists.</w:t>
      </w:r>
    </w:p>
    <w:p w14:paraId="3E014DB3" w14:textId="1DB9F8FE" w:rsidR="00780039" w:rsidRDefault="00780039" w:rsidP="00780039"/>
    <w:p w14:paraId="260FAFA9" w14:textId="77777777" w:rsidR="00F13FA6" w:rsidRDefault="00F13FA6" w:rsidP="00F13FA6"/>
    <w:p w14:paraId="6F75191E" w14:textId="53837BF6" w:rsidR="00386CE7" w:rsidRDefault="00386CE7" w:rsidP="00386CE7">
      <w:r>
        <w:t xml:space="preserve"> </w:t>
      </w:r>
    </w:p>
    <w:sectPr w:rsidR="00386CE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8DE7" w14:textId="77777777" w:rsidR="006926ED" w:rsidRDefault="006926ED" w:rsidP="0018661B">
      <w:pPr>
        <w:spacing w:after="0" w:line="240" w:lineRule="auto"/>
      </w:pPr>
      <w:r>
        <w:separator/>
      </w:r>
    </w:p>
  </w:endnote>
  <w:endnote w:type="continuationSeparator" w:id="0">
    <w:p w14:paraId="668FCBC2" w14:textId="77777777" w:rsidR="006926ED" w:rsidRDefault="006926ED" w:rsidP="001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neSerif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769B" w14:textId="77777777" w:rsidR="006926ED" w:rsidRDefault="006926ED" w:rsidP="0018661B">
      <w:pPr>
        <w:spacing w:after="0" w:line="240" w:lineRule="auto"/>
      </w:pPr>
      <w:r>
        <w:separator/>
      </w:r>
    </w:p>
  </w:footnote>
  <w:footnote w:type="continuationSeparator" w:id="0">
    <w:p w14:paraId="312DFA4C" w14:textId="77777777" w:rsidR="006926ED" w:rsidRDefault="006926ED" w:rsidP="001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CCA1" w14:textId="48ED143F" w:rsidR="0018661B" w:rsidRDefault="0018661B">
    <w:pPr>
      <w:pStyle w:val="Header"/>
    </w:pPr>
    <w:r>
      <w:t>Social 9- Unit 1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0F0"/>
    <w:multiLevelType w:val="hybridMultilevel"/>
    <w:tmpl w:val="C41AACC6"/>
    <w:lvl w:ilvl="0" w:tplc="ECFE5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7EC"/>
    <w:multiLevelType w:val="hybridMultilevel"/>
    <w:tmpl w:val="A830AC06"/>
    <w:lvl w:ilvl="0" w:tplc="8CE0FB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1B"/>
    <w:rsid w:val="000D20E4"/>
    <w:rsid w:val="00130AAA"/>
    <w:rsid w:val="00134DFA"/>
    <w:rsid w:val="0018661B"/>
    <w:rsid w:val="002B3D13"/>
    <w:rsid w:val="00386CE7"/>
    <w:rsid w:val="004059DC"/>
    <w:rsid w:val="004A45C6"/>
    <w:rsid w:val="00557E53"/>
    <w:rsid w:val="00567667"/>
    <w:rsid w:val="006926ED"/>
    <w:rsid w:val="00780039"/>
    <w:rsid w:val="007C42D9"/>
    <w:rsid w:val="00912596"/>
    <w:rsid w:val="009A4C7A"/>
    <w:rsid w:val="00AA5441"/>
    <w:rsid w:val="00C61247"/>
    <w:rsid w:val="00CA3B01"/>
    <w:rsid w:val="00D12E02"/>
    <w:rsid w:val="00E32AC9"/>
    <w:rsid w:val="00EF2459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CD5C"/>
  <w15:chartTrackingRefBased/>
  <w15:docId w15:val="{F7D09363-8A1E-46D2-B9D2-0A84DC7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1B"/>
  </w:style>
  <w:style w:type="paragraph" w:styleId="Footer">
    <w:name w:val="footer"/>
    <w:basedOn w:val="Normal"/>
    <w:link w:val="FooterChar"/>
    <w:uiPriority w:val="99"/>
    <w:unhideWhenUsed/>
    <w:rsid w:val="001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1B"/>
  </w:style>
  <w:style w:type="paragraph" w:styleId="ListParagraph">
    <w:name w:val="List Paragraph"/>
    <w:basedOn w:val="Normal"/>
    <w:uiPriority w:val="34"/>
    <w:qFormat/>
    <w:rsid w:val="001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2018-10-01T15:23:00Z</dcterms:created>
  <dcterms:modified xsi:type="dcterms:W3CDTF">2018-10-09T04:18:00Z</dcterms:modified>
</cp:coreProperties>
</file>